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979"/>
        <w:gridCol w:w="4998"/>
      </w:tblGrid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Номер лицензии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 лицензии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лицензирующего органа</w:t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Л001-00105-00/00496159(12195/В)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Л001-00105-00/00496158(12194/В)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Л001-00105-00/00496160(123</w:t>
            </w:r>
            <w:r>
              <w:rPr>
                <w:rStyle w:val="FontStyle11"/>
                <w:sz w:val="24"/>
              </w:rPr>
              <w:t>02/В)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Л001-00105-00/00496161(12332/В)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Л001-00105-00/00496163(12367В)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Л001-00105-00/00496162(12363/В)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Л001-00105-00/00496164(12378/В)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</w:t>
            </w:r>
            <w:r>
              <w:rPr>
                <w:rStyle w:val="FontStyle11"/>
                <w:sz w:val="24"/>
              </w:rPr>
              <w:t>00105-00/00496165(12455/В)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Л001-00105-00/00496166(12488/В)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Л001-00105-00/00496167(12507/В)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</w:t>
            </w:r>
            <w:r>
              <w:rPr>
                <w:rStyle w:val="FontStyle11"/>
                <w:sz w:val="24"/>
              </w:rPr>
              <w:t>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Л001-00105-00/00496169(12531/В)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Л001-00105-00/00006339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Л001-00105-00/00496171 (12607/В)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Л001-00105-00/00496172 (12619/В)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Л001-00105-00/00496173 (12688/В)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Л001-00105-00/00496174 (12697/В)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Л001-00105-00/00496175 12753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Л001-00105-00/00496176 (12831/В)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Л001-00105-00/00496177 (12862/В)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Л001-00105-00/00496178 </w:t>
            </w:r>
            <w:r>
              <w:rPr>
                <w:rStyle w:val="FontStyle11"/>
                <w:sz w:val="24"/>
              </w:rPr>
              <w:t>(12863/В)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Л001-00105-00/00496179 (12877/В)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Л051-00105-00/00556893 (12930/В)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</w:t>
            </w:r>
            <w:r>
              <w:rPr>
                <w:rStyle w:val="FontStyle11"/>
                <w:sz w:val="24"/>
              </w:rPr>
              <w:t>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Л001-00105-00/00496183 (12951/В)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Л001-00105-00/00496184 (12974/В)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Л001-00105-00/00496185 (12994/В)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Л001-00105-00/00496186 (13020/В)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Л001-00105-00/00496187 </w:t>
            </w:r>
            <w:r>
              <w:rPr>
                <w:rStyle w:val="FontStyle11"/>
                <w:sz w:val="24"/>
              </w:rPr>
              <w:t>(13134/В)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Л001-00105-00/00496188 (13198/В)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Л001-00105-00/00496189 (13238/В)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Л001-00105-00/00496190 (13258/В)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Л001-00105-00/00496191 (13261/В)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Л001-00105-00/00496192 (13268/В)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Л001-00105-00/00496193 (13324/В)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Л001-00105-00/00152371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Л001-00105-00/00496194 (13399/В)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Л001-00105-00/00496195 (13416/В)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Л001-00105-00/00496196 (13434/В)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Л001-00105-00/00496197 (13435/В)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Л001-00105-00/00496198 (13443/В)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Л001-00105-00/00496199 </w:t>
            </w:r>
            <w:r>
              <w:rPr>
                <w:rStyle w:val="FontStyle11"/>
                <w:sz w:val="24"/>
              </w:rPr>
              <w:t>(13476/В)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Л001-00105-00/00496200 (13484/В)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Л001-00105-00/00496201 (13571/В)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Л001-00105-00/00496202 (13594/В)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Л001-00105-00/00496203 (13614/В)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Л001-00105-00/00496204 (13670/В)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Л001-00105-00/00496205 (13735/В)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Л001-00105-00/00496206 (13743/В)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Л001-00105-00/00496207 (13786/В)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Л001-00105-00/00496208 (13809/В)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Л001-00105-00/00496209 (13815/В)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Л001-00105-00/00496210 (13823/В)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Л001-00105-00/00496213 (13913/В)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Л001-00105-00/00496211 (1</w:t>
            </w:r>
            <w:r>
              <w:rPr>
                <w:rStyle w:val="FontStyle11"/>
                <w:sz w:val="24"/>
              </w:rPr>
              <w:t>3927/В)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Л001-00105-00/00496212 (13912/В)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Л001-00105-00/00496214 (13889/В)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Л001-00105-00/00496216 (13993/В)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Л001-00105-00/00496217 (13994/В)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Л001-00105-00/00496218 (14010/В)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Л001-00105-00/00496219 (14030/В)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Л001-00105-00/00496220 (14052/В)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Л001-00105-00/00496221 (14068/В)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Л001-00105-00/00496222 (14073/В)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Л001-00105-00/00496223 (14094/В)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Л001-00105-00/00496224 (14208/В)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Л001-00105-00/00496225 (14222/В)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Л001-00105-00/00496226</w:t>
            </w:r>
            <w:r>
              <w:rPr>
                <w:rStyle w:val="FontStyle11"/>
                <w:sz w:val="24"/>
              </w:rPr>
              <w:t xml:space="preserve"> (14346/В)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Л001-00105-00/00496227 (14358/В)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</w:t>
            </w:r>
            <w:r>
              <w:rPr>
                <w:rStyle w:val="FontStyle11"/>
                <w:sz w:val="24"/>
              </w:rPr>
              <w:t>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Л001-00105-00/00496229 (14407/В)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Л001-00105-00/00496228 (14417/В)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Л001-00105-00/00496230 (14409/В)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Л001-00105-00/00496231 (14438/В)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Л001-00105-00/00496232 (14497/В)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Л001-00105-00/00496233 (14541/В)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Л001-00105-00/00496234 (14567/В)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Л001-00105-00/00496235 (14651/В)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Л001-00105-00/00496237 (14842/В)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Л001-00105-00/00496236 (14835/В)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</w:t>
            </w:r>
            <w:r>
              <w:rPr>
                <w:rStyle w:val="FontStyle11"/>
                <w:sz w:val="24"/>
              </w:rPr>
              <w:t>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Л001-00105-00/00496238 (14855/В)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Л001-00105-00/00496239 (14853</w:t>
            </w:r>
            <w:r>
              <w:rPr>
                <w:rStyle w:val="FontStyle11"/>
                <w:sz w:val="24"/>
              </w:rPr>
              <w:t>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Л001-00105-00/00496240 (14942/В)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Л001-00105-00/00496241 (14948/В)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Л001-00105-00/00496242 (15067/В)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Л001-00105-00/00496244 (15129/В)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Л001-00105-00/00496245 (15104/В)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Л001-00105-00/00496246 (15228/В)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Л001-00105-00/00496247 (15254/В)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Л001-00105-00/00496248 (1526/В)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Л001-00105-00/00496249 (15319/В)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Л001-00105-00/00496250 (15344/В)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Л001-00105-00/00496251 (15415/В)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Л001-00105-00/00496252 </w:t>
            </w:r>
            <w:r>
              <w:rPr>
                <w:rStyle w:val="FontStyle11"/>
                <w:sz w:val="24"/>
              </w:rPr>
              <w:t>(15452/В)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Л001-00105-00/00496253 (15495/В)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Л001-00105-00/00496254 (15513/В)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Л001-00105-00/00496255 (15493/В)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Л001-00105-00/00496256 (15504/В)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</w:t>
            </w:r>
            <w:r>
              <w:rPr>
                <w:rStyle w:val="FontStyle11"/>
                <w:sz w:val="24"/>
              </w:rPr>
              <w:t>-00105-00/00496257 (15550/В)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Л001-00105-00/00496259 (15576/В)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Л001-00105-00/00496258 (15571/В)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Л001-00105-00/00496260 (15674/В)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Л001-00105-00/00496261 (15661/В)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Л001-00105-00/00496262 (15693/В)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Л001-00105-00/00496263 (15710/В)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 xml:space="preserve">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Л001-00105-00/00496264 (15695/В)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Л001-00105-00/00496266 (15782/В)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Л001-00105-00/00496267 (15815/В)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Л001-00105-00/00496268 (15824/В)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Л001-00105-00/00496269 (15867/В)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Л001-00105-00/00401935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Л001-00105-00/00496270 (15890/В)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Л001-00105-00/00496271 (15898/В)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Л001-00105-00/00496272 (15928/В)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Л001-00105-00/00011528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Л001-00105-00/00496274 (16024/В)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Л001-00105-00/00496276 (16076/В)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Л001-00105-00/00496275 (16072/В)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Л001-00105-00/00496277 (16081/В)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Л001-00105-00/00496278 (16100/В)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Л001-00105-00/00496279 (16089/В)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Л001-00105-00/00496281 (16103/В)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Л001-00105-00/00496280 (16107/В)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Л001-00105-00/00496282</w:t>
            </w:r>
            <w:r>
              <w:rPr>
                <w:rStyle w:val="FontStyle11"/>
                <w:sz w:val="24"/>
              </w:rPr>
              <w:t xml:space="preserve"> (16105/В)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Л001-00105-00/00496283 (16128/В)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Л001-00105-00/00496284 (16145/В)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Л001-00105-00/00496285 (16165/В)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Л001-00105-00/00496286 (16177/В)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</w:t>
            </w:r>
            <w:r>
              <w:rPr>
                <w:rStyle w:val="FontStyle11"/>
                <w:sz w:val="24"/>
              </w:rPr>
              <w:t>-00105-00/00496287 (16232/В)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Л001-00105-00/00496288 (16259/В)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Л001-00105-00/00496289 (16262/В)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Л001-00105-00/00496290 (16280/В)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Л001-00105-00/00496292 (16318/В)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Л001-00105-00/00496291 (16322/В)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Л001-00105-00/00496293 (16336/В)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Л001-00105-00/00496294 (16365/ЛЗ/В)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Л001-00105-00/00496295 (16409/В)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Л001-00105-00/00001442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Л001-00105-00/00496296 (16560/В)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Л001-00105-00/00496297 (16589/В)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</w:t>
            </w:r>
            <w:r>
              <w:rPr>
                <w:rStyle w:val="FontStyle11"/>
                <w:sz w:val="24"/>
              </w:rPr>
              <w:t>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Л001-00105-00/00496298 (16606/В)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Л001-00105-00/00496299 (16641/В)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Л001-00105-00/00496300 (16680/В)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</w:t>
            </w:r>
            <w:r>
              <w:rPr>
                <w:rStyle w:val="FontStyle11"/>
                <w:sz w:val="24"/>
              </w:rPr>
              <w:t>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Л001-00105-00/00496301 (16782/В)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Л001-00105-00/00496302 (16846/В)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Л001-00105-00/00496305 (16890/В)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Л001-00105-00/00496306 (16910/В)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Л001-00105-00/00496307 (17035/В)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Л001-00105-00/00496308 (17038/В)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Л001-00105-00/00496310 (17056/В)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Л001-00105-00/00496309 (17052/В)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Л001-00105-00/00496311 (17107/В)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Л001-00105-00/00496313 (17186/В)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Л001-00105-00/00496314 (17204/В)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Л001-00105-00/00496315 (17323/В)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Л001-00105-00/00496316 (17353/В)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Л001-00105-00/00496317 </w:t>
            </w:r>
            <w:r>
              <w:rPr>
                <w:rStyle w:val="FontStyle11"/>
                <w:sz w:val="24"/>
              </w:rPr>
              <w:t>(17356/В)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Л001-00105-00/00496318 (17389/В)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Л001-00105-00/00496319 (17420/В)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Л001-00105-00/00496320 (17418/В)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Л001-00105-00/00496321 (17431/В)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</w:t>
            </w:r>
            <w:r>
              <w:rPr>
                <w:rStyle w:val="FontStyle11"/>
                <w:sz w:val="24"/>
              </w:rPr>
              <w:t>-00105-00/00496322 (17613/В)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Л001-00105-00/00496323 (17694/В)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Л001-00105-00/00496326 (17705/В)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Л001-00105-00/00496325 (17704/В)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Л001-00105-00/00496327 (18135/В)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Л001-00105-00/00496328 (18139/В)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Л001-00105-00/00496329 (18199/В)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Л001-00105-00/00496330 (18401/В)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Л001-00105-00/00496331</w:t>
            </w:r>
            <w:r>
              <w:rPr>
                <w:rStyle w:val="FontStyle11"/>
                <w:sz w:val="24"/>
              </w:rPr>
              <w:t xml:space="preserve"> (18734/В)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Л001-00105-00/00590926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Л001-00105-77/00591149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Л001-00105-00/00496175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Л001-00105-00/00616611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Л001-00105-00/00629348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Л001-00105-00/00637842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Л001-00105-77/00638024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Л001-00105-00/00651732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Л001-00105-00/00651723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Л001-00105-00/00672426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Л001-00105-00/01039539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Л001-00105-00/01039539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15358A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Л001-00105-00/01401598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358A" w:rsidRDefault="00614B07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</w:tbl>
    <w:p w:rsidR="0015358A" w:rsidRDefault="0015358A">
      <w:pPr>
        <w:pStyle w:val="Standard"/>
        <w:rPr>
          <w:rFonts w:ascii="Times New Roman" w:hAnsi="Times New Roman"/>
        </w:rPr>
      </w:pPr>
    </w:p>
    <w:p w:rsidR="0015358A" w:rsidRDefault="0015358A">
      <w:pPr>
        <w:pStyle w:val="Standard"/>
        <w:tabs>
          <w:tab w:val="left" w:pos="7420"/>
        </w:tabs>
        <w:spacing w:line="237" w:lineRule="auto"/>
        <w:rPr>
          <w:rFonts w:ascii="Times New Roman" w:hAnsi="Times New Roman"/>
          <w:sz w:val="26"/>
          <w:szCs w:val="26"/>
        </w:rPr>
      </w:pPr>
    </w:p>
    <w:sectPr w:rsidR="0015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07" w:rsidRDefault="00614B07">
      <w:pPr>
        <w:rPr>
          <w:rFonts w:hint="eastAsia"/>
        </w:rPr>
      </w:pPr>
      <w:r>
        <w:separator/>
      </w:r>
    </w:p>
  </w:endnote>
  <w:endnote w:type="continuationSeparator" w:id="0">
    <w:p w:rsidR="00614B07" w:rsidRDefault="00614B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07" w:rsidRDefault="00614B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4B07" w:rsidRDefault="00614B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F0" w:rsidRDefault="006829F0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358A"/>
    <w:rsid w:val="0015358A"/>
    <w:rsid w:val="00614B07"/>
    <w:rsid w:val="006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6829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829F0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6829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829F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6829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829F0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6829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829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4367</Words>
  <Characters>24895</Characters>
  <Application>Microsoft Office Word</Application>
  <DocSecurity>0</DocSecurity>
  <Lines>207</Lines>
  <Paragraphs>58</Paragraphs>
  <ScaleCrop>false</ScaleCrop>
  <LinksUpToDate>false</LinksUpToDate>
  <CharactersWithSpaces>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2024-12-19T07:03:00Z</dcterms:created>
  <dcterms:modified xsi:type="dcterms:W3CDTF">2024-12-19T07:04:00Z</dcterms:modified>
</cp:coreProperties>
</file>